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6980" w:rsidRDefault="00646980">
      <w:pPr>
        <w:jc w:val="center"/>
        <w:rPr>
          <w:rFonts w:ascii="Stencil" w:hAnsi="Stencil"/>
          <w:b/>
          <w:sz w:val="44"/>
          <w:szCs w:val="44"/>
        </w:rPr>
      </w:pPr>
    </w:p>
    <w:p w:rsidR="00A65147" w:rsidRPr="005A6E88" w:rsidRDefault="004C0688">
      <w:pPr>
        <w:jc w:val="center"/>
        <w:rPr>
          <w:rFonts w:ascii="Stencil" w:hAnsi="Stencil"/>
          <w:b/>
          <w:sz w:val="44"/>
          <w:szCs w:val="44"/>
        </w:rPr>
      </w:pPr>
      <w:r>
        <w:rPr>
          <w:rFonts w:ascii="Stencil" w:hAnsi="Stencil"/>
          <w:noProof/>
          <w:sz w:val="44"/>
          <w:szCs w:val="44"/>
          <w:lang w:eastAsia="en-US"/>
        </w:rPr>
        <mc:AlternateContent>
          <mc:Choice Requires="wps">
            <w:drawing>
              <wp:anchor distT="0" distB="0" distL="114300" distR="114300" simplePos="0" relativeHeight="251657728" behindDoc="0" locked="0" layoutInCell="1" allowOverlap="1">
                <wp:simplePos x="0" y="0"/>
                <wp:positionH relativeFrom="column">
                  <wp:posOffset>3945255</wp:posOffset>
                </wp:positionH>
                <wp:positionV relativeFrom="paragraph">
                  <wp:posOffset>-606425</wp:posOffset>
                </wp:positionV>
                <wp:extent cx="1674495" cy="461645"/>
                <wp:effectExtent l="1905" t="3175"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495" cy="4616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65pt;margin-top:-47.75pt;width:131.85pt;height:36.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" stroked="f">
                <v:stroke joinstyle="round"/>
              </v:rect>
            </w:pict>
          </mc:Fallback>
        </mc:AlternateContent>
      </w:r>
      <w:r w:rsidR="002B79AF">
        <w:rPr>
          <w:rFonts w:ascii="Stencil" w:hAnsi="Stencil"/>
          <w:b/>
          <w:sz w:val="44"/>
          <w:szCs w:val="44"/>
        </w:rPr>
        <w:t xml:space="preserve">FIRST </w:t>
      </w:r>
      <w:r w:rsidR="00A53633" w:rsidRPr="005A6E88">
        <w:rPr>
          <w:rFonts w:ascii="Stencil" w:hAnsi="Stencil"/>
          <w:b/>
          <w:sz w:val="44"/>
          <w:szCs w:val="44"/>
        </w:rPr>
        <w:t>Team 1511</w:t>
      </w:r>
    </w:p>
    <w:p w:rsidR="006C616E" w:rsidRPr="005A6E88" w:rsidRDefault="006C616E">
      <w:pPr>
        <w:jc w:val="center"/>
        <w:rPr>
          <w:b/>
          <w:sz w:val="40"/>
          <w:szCs w:val="40"/>
        </w:rPr>
      </w:pPr>
      <w:bookmarkStart w:id="0" w:name="_GoBack"/>
      <w:bookmarkEnd w:id="0"/>
      <w:r w:rsidRPr="005A6E88">
        <w:rPr>
          <w:rFonts w:ascii="Stencil" w:hAnsi="Stencil"/>
          <w:b/>
          <w:sz w:val="44"/>
          <w:szCs w:val="44"/>
        </w:rPr>
        <w:t>Leadership Application</w:t>
      </w:r>
    </w:p>
    <w:p w:rsidR="006C616E" w:rsidRPr="005A6E88" w:rsidRDefault="006C616E">
      <w:pPr>
        <w:jc w:val="center"/>
        <w:rPr>
          <w:b/>
          <w:sz w:val="40"/>
          <w:szCs w:val="40"/>
        </w:rPr>
      </w:pPr>
    </w:p>
    <w:p w:rsidR="006C616E" w:rsidRPr="005A6E88" w:rsidRDefault="00C63A65">
      <w:pPr>
        <w:jc w:val="center"/>
      </w:pPr>
      <w:r>
        <w:rPr>
          <w:noProof/>
          <w:lang w:eastAsia="en-US"/>
        </w:rPr>
        <w:drawing>
          <wp:inline distT="0" distB="0" distL="0" distR="0">
            <wp:extent cx="2914650" cy="2717800"/>
            <wp:effectExtent l="19050" t="0" r="0" b="0"/>
            <wp:docPr id="1" name="Picture 1" descr="Team 15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m 1511 Logo"/>
                    <pic:cNvPicPr>
                      <a:picLocks noChangeAspect="1" noChangeArrowheads="1"/>
                    </pic:cNvPicPr>
                  </pic:nvPicPr>
                  <pic:blipFill>
                    <a:blip r:embed="rId8" cstate="print"/>
                    <a:srcRect/>
                    <a:stretch>
                      <a:fillRect/>
                    </a:stretch>
                  </pic:blipFill>
                  <pic:spPr bwMode="auto">
                    <a:xfrm>
                      <a:off x="0" y="0"/>
                      <a:ext cx="2914650" cy="2717800"/>
                    </a:xfrm>
                    <a:prstGeom prst="rect">
                      <a:avLst/>
                    </a:prstGeom>
                    <a:noFill/>
                    <a:ln w="9525">
                      <a:noFill/>
                      <a:miter lim="800000"/>
                      <a:headEnd/>
                      <a:tailEnd/>
                    </a:ln>
                  </pic:spPr>
                </pic:pic>
              </a:graphicData>
            </a:graphic>
          </wp:inline>
        </w:drawing>
      </w:r>
    </w:p>
    <w:p w:rsidR="006C616E" w:rsidRPr="005A6E88" w:rsidRDefault="006C616E">
      <w:pPr>
        <w:jc w:val="center"/>
      </w:pPr>
    </w:p>
    <w:p w:rsidR="006C616E" w:rsidRPr="005A6E88" w:rsidRDefault="006C616E">
      <w:pPr>
        <w:jc w:val="center"/>
      </w:pPr>
    </w:p>
    <w:p w:rsidR="006C616E" w:rsidRPr="005A6E88" w:rsidRDefault="004C0688">
      <w:pPr>
        <w:jc w:val="center"/>
        <w:rPr>
          <w:b/>
          <w:sz w:val="52"/>
          <w:szCs w:val="52"/>
        </w:rPr>
      </w:pPr>
      <w:r>
        <w:rPr>
          <w:b/>
          <w:sz w:val="52"/>
          <w:szCs w:val="52"/>
        </w:rPr>
        <w:t>DUE BY 5/19</w:t>
      </w:r>
      <w:r w:rsidR="002B79AF">
        <w:rPr>
          <w:b/>
          <w:sz w:val="52"/>
          <w:szCs w:val="52"/>
        </w:rPr>
        <w:t>/201</w:t>
      </w:r>
      <w:r>
        <w:rPr>
          <w:b/>
          <w:sz w:val="52"/>
          <w:szCs w:val="52"/>
        </w:rPr>
        <w:t>5</w:t>
      </w: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Pr>
        <w:jc w:val="center"/>
      </w:pPr>
    </w:p>
    <w:p w:rsidR="006C616E" w:rsidRPr="005A6E88" w:rsidRDefault="006C616E"/>
    <w:p w:rsidR="006C616E" w:rsidRPr="005A6E88" w:rsidRDefault="006C616E">
      <w:pPr>
        <w:jc w:val="right"/>
      </w:pPr>
    </w:p>
    <w:p w:rsidR="006C616E" w:rsidRPr="005A6E88" w:rsidRDefault="006C616E">
      <w:pPr>
        <w:jc w:val="right"/>
      </w:pPr>
    </w:p>
    <w:p w:rsidR="006C616E" w:rsidRPr="005A6E88" w:rsidRDefault="006C616E">
      <w:pPr>
        <w:jc w:val="right"/>
      </w:pPr>
    </w:p>
    <w:p w:rsidR="006C616E" w:rsidRPr="005A6E88" w:rsidRDefault="006C616E">
      <w:pPr>
        <w:pageBreakBefore/>
        <w:rPr>
          <w:b/>
          <w:u w:val="single"/>
        </w:rPr>
      </w:pPr>
      <w:r w:rsidRPr="005A6E88">
        <w:rPr>
          <w:b/>
          <w:u w:val="single"/>
        </w:rPr>
        <w:lastRenderedPageBreak/>
        <w:t>Section 1: Information</w:t>
      </w:r>
    </w:p>
    <w:p w:rsidR="006C616E" w:rsidRPr="005A6E88" w:rsidRDefault="006C616E">
      <w:r w:rsidRPr="005A6E88">
        <w:t xml:space="preserve">Grade: </w:t>
      </w:r>
      <w:bookmarkStart w:id="1" w:name="Check1"/>
      <w:r w:rsidRPr="005A6E88">
        <w:fldChar w:fldCharType="begin">
          <w:ffData>
            <w:name w:val="Check1"/>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bookmarkEnd w:id="1"/>
      <w:r w:rsidRPr="005A6E88">
        <w:t xml:space="preserve"> Freshman </w:t>
      </w:r>
      <w:bookmarkStart w:id="2" w:name="Check2"/>
      <w:r w:rsidRPr="005A6E88">
        <w:fldChar w:fldCharType="begin">
          <w:ffData>
            <w:name w:val="Check2"/>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bookmarkEnd w:id="2"/>
      <w:r w:rsidRPr="005A6E88">
        <w:t xml:space="preserve"> Sophomore </w:t>
      </w:r>
      <w:bookmarkStart w:id="3" w:name="Check3"/>
      <w:r w:rsidR="00A65147" w:rsidRPr="005A6E88">
        <w:fldChar w:fldCharType="begin">
          <w:ffData>
            <w:name w:val="Check3"/>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bookmarkEnd w:id="3"/>
      <w:r w:rsidRPr="005A6E88">
        <w:t xml:space="preserve"> Junior </w:t>
      </w:r>
      <w:bookmarkStart w:id="4" w:name="Check4"/>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bookmarkEnd w:id="4"/>
      <w:r w:rsidR="00A65147" w:rsidRPr="005A6E88">
        <w:t xml:space="preserve"> Senior</w:t>
      </w:r>
      <w:r w:rsidRPr="005A6E88">
        <w:t xml:space="preserve"> </w:t>
      </w:r>
    </w:p>
    <w:p w:rsidR="006C616E" w:rsidRPr="005A6E88" w:rsidRDefault="006C616E"/>
    <w:p w:rsidR="00FA1F43" w:rsidRPr="005A6E88" w:rsidRDefault="006C616E">
      <w:r w:rsidRPr="005A6E88">
        <w:t>Interests (pick all applicable):</w:t>
      </w:r>
    </w:p>
    <w:p w:rsidR="00FA1F43" w:rsidRPr="005A6E88" w:rsidRDefault="00FA1F43"/>
    <w:p w:rsidR="006C616E" w:rsidRPr="005A6E88" w:rsidRDefault="006C616E">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t>Being the Team Captain</w:t>
      </w:r>
      <w:r w:rsidR="00FA1F43" w:rsidRPr="005A6E88">
        <w:t xml:space="preserve">                           </w:t>
      </w:r>
      <w:r w:rsidR="00FA1F43" w:rsidRPr="005A6E88">
        <w:fldChar w:fldCharType="begin">
          <w:ffData>
            <w:name w:val="Check4"/>
            <w:enabled/>
            <w:calcOnExit w:val="0"/>
            <w:checkBox>
              <w:sizeAuto/>
              <w:default w:val="0"/>
              <w:checked w:val="0"/>
            </w:checkBox>
          </w:ffData>
        </w:fldChar>
      </w:r>
      <w:r w:rsidR="00FA1F43" w:rsidRPr="005A6E88">
        <w:instrText xml:space="preserve"> FORMCHECKBOX </w:instrText>
      </w:r>
      <w:r w:rsidR="003D06AF">
        <w:fldChar w:fldCharType="separate"/>
      </w:r>
      <w:r w:rsidR="00FA1F43" w:rsidRPr="005A6E88">
        <w:fldChar w:fldCharType="end"/>
      </w:r>
      <w:r w:rsidR="00FA1F43" w:rsidRPr="005A6E88">
        <w:rPr>
          <w:rFonts w:ascii="OMR" w:hAnsi="OMR"/>
        </w:rPr>
        <w:t></w:t>
      </w:r>
      <w:r w:rsidR="00FA1F43" w:rsidRPr="005A6E88">
        <w:t>Being the FLL Coordinator</w:t>
      </w:r>
    </w:p>
    <w:p w:rsidR="00FA1F43" w:rsidRPr="005A6E88" w:rsidRDefault="006C616E" w:rsidP="00FA1F43">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t>Being the Team Treasurer</w:t>
      </w:r>
      <w:r w:rsidR="00FA1F43" w:rsidRPr="005A6E88">
        <w:tab/>
      </w:r>
      <w:r w:rsidR="00FA1F43" w:rsidRPr="005A6E88">
        <w:tab/>
        <w:t xml:space="preserve">            </w:t>
      </w:r>
      <w:r w:rsidR="00FA1F43" w:rsidRPr="005A6E88">
        <w:fldChar w:fldCharType="begin">
          <w:ffData>
            <w:name w:val="Check4"/>
            <w:enabled/>
            <w:calcOnExit w:val="0"/>
            <w:checkBox>
              <w:sizeAuto/>
              <w:default w:val="0"/>
              <w:checked w:val="0"/>
            </w:checkBox>
          </w:ffData>
        </w:fldChar>
      </w:r>
      <w:r w:rsidR="00FA1F43" w:rsidRPr="005A6E88">
        <w:instrText xml:space="preserve"> FORMCHECKBOX </w:instrText>
      </w:r>
      <w:r w:rsidR="003D06AF">
        <w:fldChar w:fldCharType="separate"/>
      </w:r>
      <w:r w:rsidR="00FA1F43" w:rsidRPr="005A6E88">
        <w:fldChar w:fldCharType="end"/>
      </w:r>
      <w:r w:rsidR="00FA1F43" w:rsidRPr="005A6E88">
        <w:rPr>
          <w:rFonts w:ascii="OMR" w:hAnsi="OMR"/>
        </w:rPr>
        <w:t></w:t>
      </w:r>
      <w:r w:rsidR="00FA1F43" w:rsidRPr="005A6E88">
        <w:t>Being the Meeting Coordinator</w:t>
      </w:r>
    </w:p>
    <w:p w:rsidR="006C616E" w:rsidRPr="005A6E88" w:rsidRDefault="006C616E">
      <w:r w:rsidRPr="005A6E88">
        <w:fldChar w:fldCharType="begin">
          <w:ffData>
            <w:name w:val=""/>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t xml:space="preserve">Being </w:t>
      </w:r>
      <w:r w:rsidR="00A53633" w:rsidRPr="005A6E88">
        <w:t>Media Specialist/Historian</w:t>
      </w:r>
      <w:r w:rsidR="00FA1F43" w:rsidRPr="005A6E88">
        <w:tab/>
        <w:t xml:space="preserve">            </w:t>
      </w:r>
      <w:r w:rsidR="00FA1F43" w:rsidRPr="005A6E88">
        <w:fldChar w:fldCharType="begin">
          <w:ffData>
            <w:name w:val=""/>
            <w:enabled/>
            <w:calcOnExit w:val="0"/>
            <w:checkBox>
              <w:sizeAuto/>
              <w:default w:val="0"/>
            </w:checkBox>
          </w:ffData>
        </w:fldChar>
      </w:r>
      <w:r w:rsidR="00FA1F43" w:rsidRPr="005A6E88">
        <w:instrText xml:space="preserve"> FORMCHECKBOX </w:instrText>
      </w:r>
      <w:r w:rsidR="003D06AF">
        <w:fldChar w:fldCharType="separate"/>
      </w:r>
      <w:r w:rsidR="00FA1F43" w:rsidRPr="005A6E88">
        <w:fldChar w:fldCharType="end"/>
      </w:r>
      <w:r w:rsidR="00FA1F43" w:rsidRPr="005A6E88">
        <w:rPr>
          <w:rFonts w:ascii="OMR" w:hAnsi="OMR"/>
        </w:rPr>
        <w:t></w:t>
      </w:r>
      <w:r w:rsidR="00FA1F43" w:rsidRPr="005A6E88">
        <w:t>Being the School Liaison</w:t>
      </w:r>
    </w:p>
    <w:p w:rsidR="00FA1F43" w:rsidRPr="005A6E88" w:rsidRDefault="00A65147" w:rsidP="00FA1F43">
      <w:r w:rsidRPr="005A6E88">
        <w:fldChar w:fldCharType="begin">
          <w:ffData>
            <w:name w:val=""/>
            <w:enabled/>
            <w:calcOnExit w:val="0"/>
            <w:checkBox>
              <w:sizeAuto/>
              <w:default w:val="0"/>
            </w:checkBox>
          </w:ffData>
        </w:fldChar>
      </w:r>
      <w:r w:rsidRPr="005A6E88">
        <w:instrText xml:space="preserve"> FORMCHECKBOX </w:instrText>
      </w:r>
      <w:r w:rsidR="003D06AF">
        <w:fldChar w:fldCharType="separate"/>
      </w:r>
      <w:r w:rsidRPr="005A6E88">
        <w:fldChar w:fldCharType="end"/>
      </w:r>
      <w:r w:rsidR="006C616E" w:rsidRPr="005A6E88">
        <w:rPr>
          <w:rFonts w:ascii="OMR" w:hAnsi="OMR"/>
        </w:rPr>
        <w:t></w:t>
      </w:r>
      <w:r w:rsidR="006C616E" w:rsidRPr="005A6E88">
        <w:t>Being the Subteam Coordinator</w:t>
      </w:r>
      <w:r w:rsidR="00FA1F43" w:rsidRPr="005A6E88">
        <w:t xml:space="preserve">                </w:t>
      </w:r>
      <w:r w:rsidR="00FA1F43" w:rsidRPr="005A6E88">
        <w:fldChar w:fldCharType="begin">
          <w:ffData>
            <w:name w:val="Check4"/>
            <w:enabled/>
            <w:calcOnExit w:val="0"/>
            <w:checkBox>
              <w:sizeAuto/>
              <w:default w:val="0"/>
              <w:checked w:val="0"/>
            </w:checkBox>
          </w:ffData>
        </w:fldChar>
      </w:r>
      <w:r w:rsidR="00FA1F43" w:rsidRPr="005A6E88">
        <w:instrText xml:space="preserve"> FORMCHECKBOX </w:instrText>
      </w:r>
      <w:r w:rsidR="003D06AF">
        <w:fldChar w:fldCharType="separate"/>
      </w:r>
      <w:r w:rsidR="00FA1F43" w:rsidRPr="005A6E88">
        <w:fldChar w:fldCharType="end"/>
      </w:r>
      <w:r w:rsidR="00FA1F43" w:rsidRPr="005A6E88">
        <w:rPr>
          <w:rFonts w:ascii="OMR" w:hAnsi="OMR"/>
        </w:rPr>
        <w:t></w:t>
      </w:r>
      <w:r w:rsidR="00FA1F43" w:rsidRPr="005A6E88">
        <w:t>Being the PR Coordinator</w:t>
      </w:r>
    </w:p>
    <w:p w:rsidR="006C616E" w:rsidRPr="005A6E88" w:rsidRDefault="006C616E">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t>B</w:t>
      </w:r>
      <w:r w:rsidR="00FA1F43" w:rsidRPr="005A6E88">
        <w:t xml:space="preserve">eing the </w:t>
      </w:r>
      <w:r w:rsidR="00A53633" w:rsidRPr="005A6E88">
        <w:t>New Student Coordinator</w:t>
      </w:r>
      <w:r w:rsidR="00A53633" w:rsidRPr="005A6E88">
        <w:tab/>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t>Being the Communications Lead</w:t>
      </w:r>
    </w:p>
    <w:p w:rsidR="00FA1F43" w:rsidRPr="005A6E88" w:rsidRDefault="00FA1F43">
      <w:pPr>
        <w:sectPr w:rsidR="00FA1F43" w:rsidRPr="005A6E88">
          <w:headerReference w:type="default" r:id="rId9"/>
          <w:pgSz w:w="12240" w:h="15840"/>
          <w:pgMar w:top="1440" w:right="1800" w:bottom="1440" w:left="1800" w:header="720" w:footer="720" w:gutter="0"/>
          <w:cols w:space="720"/>
          <w:docGrid w:linePitch="360"/>
        </w:sectPr>
      </w:pPr>
    </w:p>
    <w:p w:rsidR="006C616E" w:rsidRPr="005A6E88" w:rsidRDefault="006C616E"/>
    <w:p w:rsidR="006C616E" w:rsidRPr="005A6E88" w:rsidRDefault="006C616E">
      <w:pPr>
        <w:rPr>
          <w:b/>
          <w:u w:val="single"/>
        </w:rPr>
      </w:pPr>
      <w:r w:rsidRPr="005A6E88">
        <w:rPr>
          <w:b/>
          <w:u w:val="single"/>
        </w:rPr>
        <w:t>Section 2: Rate Yourself</w:t>
      </w:r>
    </w:p>
    <w:p w:rsidR="006C616E" w:rsidRPr="005A6E88" w:rsidRDefault="006C616E">
      <w:pPr>
        <w:rPr>
          <w:i/>
        </w:rPr>
      </w:pPr>
      <w:r w:rsidRPr="005A6E88">
        <w:rPr>
          <w:i/>
        </w:rPr>
        <w:t xml:space="preserve">Please honestly rate yourself on the following items.  Being honest is </w:t>
      </w:r>
      <w:r w:rsidRPr="005A6E88">
        <w:rPr>
          <w:b/>
          <w:i/>
        </w:rPr>
        <w:t>MUCH</w:t>
      </w:r>
      <w:r w:rsidRPr="005A6E88">
        <w:rPr>
          <w:i/>
        </w:rPr>
        <w:t xml:space="preserve"> more important than producing what you think characterizes a good leader.  Leaders with the most potential know their strengths &amp; weaknesses. </w:t>
      </w:r>
    </w:p>
    <w:p w:rsidR="006C616E" w:rsidRPr="005A6E88" w:rsidRDefault="006C616E"/>
    <w:p w:rsidR="006C616E" w:rsidRPr="005A6E88" w:rsidRDefault="006C616E">
      <w:r w:rsidRPr="005A6E88">
        <w:rPr>
          <w:b/>
        </w:rPr>
        <w:t>Positiveness:</w:t>
      </w:r>
      <w:r w:rsidRPr="005A6E88">
        <w:t xml:space="preserve"> How positive is your attitude in general?</w:t>
      </w:r>
    </w:p>
    <w:p w:rsidR="006C616E" w:rsidRPr="005A6E88" w:rsidRDefault="006C616E">
      <w:r w:rsidRPr="005A6E88">
        <w:t xml:space="preserve">(not at all)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(very) </w:t>
      </w:r>
    </w:p>
    <w:p w:rsidR="006C616E" w:rsidRPr="005A6E88" w:rsidRDefault="006C616E"/>
    <w:p w:rsidR="006C616E" w:rsidRPr="005A6E88" w:rsidRDefault="006C616E">
      <w:r w:rsidRPr="005A6E88">
        <w:rPr>
          <w:b/>
        </w:rPr>
        <w:t>Serventhood</w:t>
      </w:r>
      <w:r w:rsidRPr="005A6E88">
        <w:t>: Are you generally willing to serve others? Or do you always lead?</w:t>
      </w:r>
    </w:p>
    <w:p w:rsidR="006C616E" w:rsidRPr="005A6E88" w:rsidRDefault="006C616E">
      <w:r w:rsidRPr="005A6E88">
        <w:t xml:space="preserve">(willing)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(always lead) </w:t>
      </w:r>
    </w:p>
    <w:p w:rsidR="006C616E" w:rsidRPr="005A6E88" w:rsidRDefault="006C616E"/>
    <w:p w:rsidR="006C616E" w:rsidRPr="005A6E88" w:rsidRDefault="006C616E">
      <w:r w:rsidRPr="005A6E88">
        <w:rPr>
          <w:b/>
        </w:rPr>
        <w:t>Growth Potential</w:t>
      </w:r>
      <w:r w:rsidRPr="005A6E88">
        <w:t>: How ready are you to grow as a leader?</w:t>
      </w:r>
    </w:p>
    <w:p w:rsidR="006C616E" w:rsidRPr="005A6E88" w:rsidRDefault="006C616E">
      <w:r w:rsidRPr="005A6E88">
        <w:t xml:space="preserve">(not ready)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t xml:space="preserve"> (very </w:t>
      </w:r>
      <w:r w:rsidR="00871D25" w:rsidRPr="005A6E88">
        <w:t xml:space="preserve">ready) </w:t>
      </w:r>
    </w:p>
    <w:p w:rsidR="006C616E" w:rsidRPr="005A6E88" w:rsidRDefault="006C616E"/>
    <w:p w:rsidR="006C616E" w:rsidRPr="005A6E88" w:rsidRDefault="006C616E">
      <w:r w:rsidRPr="005A6E88">
        <w:rPr>
          <w:b/>
        </w:rPr>
        <w:t>Follow Through:</w:t>
      </w:r>
      <w:r w:rsidRPr="005A6E88">
        <w:t xml:space="preserve"> How often would you say you currently follow through on tasks or new ideas (not schoolwork)?  (not often)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(all the time) </w:t>
      </w:r>
    </w:p>
    <w:p w:rsidR="006C616E" w:rsidRPr="005A6E88" w:rsidRDefault="006C616E"/>
    <w:p w:rsidR="006C616E" w:rsidRPr="005A6E88" w:rsidRDefault="006C616E">
      <w:r w:rsidRPr="005A6E88">
        <w:rPr>
          <w:b/>
        </w:rPr>
        <w:t>Loyalty:</w:t>
      </w:r>
      <w:r w:rsidRPr="005A6E88">
        <w:t xml:space="preserve"> How would you rate your loyalty (to the team &amp; your teammates)?</w:t>
      </w:r>
    </w:p>
    <w:p w:rsidR="006C616E" w:rsidRPr="005A6E88" w:rsidRDefault="006C616E">
      <w:r w:rsidRPr="005A6E88">
        <w:t xml:space="preserve">(not loyal)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t xml:space="preserve"> </w:t>
      </w:r>
      <w:r w:rsidR="00871D25" w:rsidRPr="005A6E88">
        <w:t xml:space="preserve">(comes before anything else) </w:t>
      </w:r>
    </w:p>
    <w:p w:rsidR="006C616E" w:rsidRPr="005A6E88" w:rsidRDefault="006C616E"/>
    <w:p w:rsidR="006C616E" w:rsidRPr="005A6E88" w:rsidRDefault="006C616E">
      <w:r w:rsidRPr="005A6E88">
        <w:rPr>
          <w:b/>
        </w:rPr>
        <w:t>Resiliency:</w:t>
      </w:r>
      <w:r w:rsidRPr="005A6E88">
        <w:t xml:space="preserve"> When you fail, how often can you immediately come back from it and find an alternate solution? (never)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(always) </w:t>
      </w:r>
    </w:p>
    <w:p w:rsidR="006C616E" w:rsidRPr="005A6E88" w:rsidRDefault="006C616E"/>
    <w:p w:rsidR="006C616E" w:rsidRPr="005A6E88" w:rsidRDefault="006C616E">
      <w:r w:rsidRPr="005A6E88">
        <w:rPr>
          <w:b/>
        </w:rPr>
        <w:t>Integrity:</w:t>
      </w:r>
      <w:r w:rsidRPr="005A6E88">
        <w:t xml:space="preserve"> How often do you act morally in any situation?</w:t>
      </w:r>
    </w:p>
    <w:p w:rsidR="006C616E" w:rsidRPr="005A6E88" w:rsidRDefault="006C616E">
      <w:r w:rsidRPr="005A6E88">
        <w:t xml:space="preserve">(never)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(always) </w:t>
      </w:r>
    </w:p>
    <w:p w:rsidR="006C616E" w:rsidRPr="005A6E88" w:rsidRDefault="006C616E"/>
    <w:p w:rsidR="006C616E" w:rsidRPr="005A6E88" w:rsidRDefault="006C616E">
      <w:r w:rsidRPr="005A6E88">
        <w:rPr>
          <w:b/>
        </w:rPr>
        <w:t>Big Picture Mindset:</w:t>
      </w:r>
      <w:r w:rsidRPr="005A6E88">
        <w:t xml:space="preserve"> How often do you try and get an idea of the big picture behind the action/task you are asked to do? (never)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00871D25" w:rsidRPr="005A6E88">
        <w:t xml:space="preserve"> (always) </w:t>
      </w:r>
    </w:p>
    <w:p w:rsidR="006C616E" w:rsidRPr="005A6E88" w:rsidRDefault="006C616E"/>
    <w:p w:rsidR="006C616E" w:rsidRPr="005A6E88" w:rsidRDefault="006C616E">
      <w:r w:rsidRPr="005A6E88">
        <w:rPr>
          <w:b/>
        </w:rPr>
        <w:t>Self Discipline:</w:t>
      </w:r>
      <w:r w:rsidRPr="005A6E88">
        <w:t xml:space="preserve"> How would you rank your discipline in terms of getting things done on time and correctly? (not good)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(excellent) </w:t>
      </w:r>
    </w:p>
    <w:p w:rsidR="006C616E" w:rsidRPr="005A6E88" w:rsidRDefault="006C616E"/>
    <w:p w:rsidR="006C616E" w:rsidRPr="005A6E88" w:rsidRDefault="006C616E">
      <w:r w:rsidRPr="005A6E88">
        <w:rPr>
          <w:b/>
        </w:rPr>
        <w:t>Gratitude:</w:t>
      </w:r>
      <w:r w:rsidRPr="005A6E88">
        <w:t xml:space="preserve"> How often do you thank someone for something they have done for you?</w:t>
      </w:r>
    </w:p>
    <w:p w:rsidR="006C616E" w:rsidRPr="005A6E88" w:rsidRDefault="006C616E">
      <w:r w:rsidRPr="005A6E88">
        <w:t xml:space="preserve">(not very often) </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rPr>
          <w:rFonts w:ascii="OMR" w:hAnsi="OMR"/>
        </w:rPr>
        <w:t></w:t>
      </w:r>
      <w:r w:rsidR="00A65147" w:rsidRPr="005A6E88">
        <w:fldChar w:fldCharType="begin">
          <w:ffData>
            <w:name w:val=""/>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r w:rsidRPr="005A6E88">
        <w:rPr>
          <w:rFonts w:ascii="OMR" w:hAnsi="OMR"/>
        </w:rPr>
        <w:t></w:t>
      </w:r>
      <w:r w:rsidRPr="005A6E88">
        <w:fldChar w:fldCharType="begin">
          <w:ffData>
            <w:name w:val="Check4"/>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(very often) </w:t>
      </w:r>
    </w:p>
    <w:p w:rsidR="006C616E" w:rsidRPr="005A6E88" w:rsidRDefault="006C616E">
      <w:pPr>
        <w:rPr>
          <w:b/>
          <w:u w:val="single"/>
        </w:rPr>
      </w:pPr>
      <w:r w:rsidRPr="005A6E88">
        <w:rPr>
          <w:b/>
          <w:u w:val="single"/>
        </w:rPr>
        <w:lastRenderedPageBreak/>
        <w:t>Section 3: Short Questions</w:t>
      </w:r>
    </w:p>
    <w:p w:rsidR="006C616E" w:rsidRPr="005A6E88" w:rsidRDefault="006C616E">
      <w:pPr>
        <w:rPr>
          <w:i/>
        </w:rPr>
      </w:pPr>
      <w:r w:rsidRPr="005A6E88">
        <w:rPr>
          <w:i/>
        </w:rPr>
        <w:t>Please answer the following with Yes, No, Maybe.</w:t>
      </w:r>
    </w:p>
    <w:p w:rsidR="006C616E" w:rsidRPr="005A6E88" w:rsidRDefault="006C616E"/>
    <w:p w:rsidR="006C616E" w:rsidRPr="005A6E88" w:rsidRDefault="006C616E">
      <w:r w:rsidRPr="005A6E88">
        <w:t xml:space="preserve">Are you willing to complete action items that may not be more enjoyable than others but still need to be done? </w:t>
      </w:r>
      <w:bookmarkStart w:id="5" w:name="Check5"/>
      <w:r w:rsidR="00A65147" w:rsidRPr="005A6E88">
        <w:fldChar w:fldCharType="begin">
          <w:ffData>
            <w:name w:val="Check5"/>
            <w:enabled/>
            <w:calcOnExit w:val="0"/>
            <w:checkBox>
              <w:sizeAuto/>
              <w:default w:val="0"/>
            </w:checkBox>
          </w:ffData>
        </w:fldChar>
      </w:r>
      <w:r w:rsidR="00A65147" w:rsidRPr="005A6E88">
        <w:instrText xml:space="preserve"> FORMCHECKBOX </w:instrText>
      </w:r>
      <w:r w:rsidR="003D06AF">
        <w:fldChar w:fldCharType="separate"/>
      </w:r>
      <w:r w:rsidR="00A65147" w:rsidRPr="005A6E88">
        <w:fldChar w:fldCharType="end"/>
      </w:r>
      <w:bookmarkEnd w:id="5"/>
      <w:r w:rsidRPr="005A6E88">
        <w:t xml:space="preserve"> Yes    </w:t>
      </w:r>
      <w:r w:rsidRPr="005A6E88">
        <w:fldChar w:fldCharType="begin">
          <w:ffData>
            <w:name w:val="Check5"/>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t xml:space="preserve"> No   </w:t>
      </w:r>
      <w:r w:rsidRPr="005A6E88">
        <w:fldChar w:fldCharType="begin">
          <w:ffData>
            <w:name w:val="Check5"/>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00871D25" w:rsidRPr="005A6E88">
        <w:t xml:space="preserve"> Maybe </w:t>
      </w:r>
    </w:p>
    <w:p w:rsidR="006C616E" w:rsidRPr="005A6E88" w:rsidRDefault="006C616E">
      <w:pPr>
        <w:autoSpaceDE w:val="0"/>
      </w:pPr>
    </w:p>
    <w:p w:rsidR="006C616E" w:rsidRPr="005A6E88" w:rsidRDefault="006C616E">
      <w:r w:rsidRPr="005A6E88">
        <w:t>Do you think you can instill order amongst your peers in a meeting?</w:t>
      </w:r>
    </w:p>
    <w:p w:rsidR="006C616E" w:rsidRPr="005A6E88" w:rsidRDefault="00A65147">
      <w:r w:rsidRPr="005A6E88">
        <w:fldChar w:fldCharType="begin">
          <w:ffData>
            <w:name w:val=""/>
            <w:enabled/>
            <w:calcOnExit w:val="0"/>
            <w:checkBox>
              <w:sizeAuto/>
              <w:default w:val="0"/>
            </w:checkBox>
          </w:ffData>
        </w:fldChar>
      </w:r>
      <w:r w:rsidRPr="005A6E88">
        <w:instrText xml:space="preserve"> FORMCHECKBOX </w:instrText>
      </w:r>
      <w:r w:rsidR="003D06AF">
        <w:fldChar w:fldCharType="separate"/>
      </w:r>
      <w:r w:rsidRPr="005A6E88">
        <w:fldChar w:fldCharType="end"/>
      </w:r>
      <w:r w:rsidR="006C616E" w:rsidRPr="005A6E88">
        <w:t xml:space="preserve"> Yes    </w:t>
      </w:r>
      <w:r w:rsidR="006C616E" w:rsidRPr="005A6E88">
        <w:fldChar w:fldCharType="begin">
          <w:ffData>
            <w:name w:val="Check5"/>
            <w:enabled/>
            <w:calcOnExit w:val="0"/>
            <w:checkBox>
              <w:sizeAuto/>
              <w:default w:val="0"/>
              <w:checked w:val="0"/>
            </w:checkBox>
          </w:ffData>
        </w:fldChar>
      </w:r>
      <w:r w:rsidR="006C616E" w:rsidRPr="005A6E88">
        <w:instrText xml:space="preserve"> FORMCHECKBOX </w:instrText>
      </w:r>
      <w:r w:rsidR="003D06AF">
        <w:fldChar w:fldCharType="separate"/>
      </w:r>
      <w:r w:rsidR="006C616E" w:rsidRPr="005A6E88">
        <w:fldChar w:fldCharType="end"/>
      </w:r>
      <w:r w:rsidR="006C616E" w:rsidRPr="005A6E88">
        <w:t xml:space="preserve"> No   </w:t>
      </w:r>
      <w:r w:rsidR="006C616E" w:rsidRPr="005A6E88">
        <w:fldChar w:fldCharType="begin">
          <w:ffData>
            <w:name w:val="Check5"/>
            <w:enabled/>
            <w:calcOnExit w:val="0"/>
            <w:checkBox>
              <w:sizeAuto/>
              <w:default w:val="0"/>
              <w:checked w:val="0"/>
            </w:checkBox>
          </w:ffData>
        </w:fldChar>
      </w:r>
      <w:r w:rsidR="006C616E" w:rsidRPr="005A6E88">
        <w:instrText xml:space="preserve"> FORMCHECKBOX </w:instrText>
      </w:r>
      <w:r w:rsidR="003D06AF">
        <w:fldChar w:fldCharType="separate"/>
      </w:r>
      <w:r w:rsidR="006C616E" w:rsidRPr="005A6E88">
        <w:fldChar w:fldCharType="end"/>
      </w:r>
      <w:r w:rsidR="00871D25" w:rsidRPr="005A6E88">
        <w:t xml:space="preserve"> Maybe </w:t>
      </w:r>
    </w:p>
    <w:p w:rsidR="006C616E" w:rsidRPr="005A6E88" w:rsidRDefault="006C616E"/>
    <w:p w:rsidR="006C616E" w:rsidRPr="005A6E88" w:rsidRDefault="006C616E">
      <w:r w:rsidRPr="005A6E88">
        <w:t>Are you interested in developing your leadership skills through mentor feedback?</w:t>
      </w:r>
    </w:p>
    <w:p w:rsidR="006C616E" w:rsidRPr="005A6E88" w:rsidRDefault="00A65147">
      <w:r w:rsidRPr="005A6E88">
        <w:fldChar w:fldCharType="begin">
          <w:ffData>
            <w:name w:val=""/>
            <w:enabled/>
            <w:calcOnExit w:val="0"/>
            <w:checkBox>
              <w:sizeAuto/>
              <w:default w:val="0"/>
            </w:checkBox>
          </w:ffData>
        </w:fldChar>
      </w:r>
      <w:r w:rsidRPr="005A6E88">
        <w:instrText xml:space="preserve"> FORMCHECKBOX </w:instrText>
      </w:r>
      <w:r w:rsidR="003D06AF">
        <w:fldChar w:fldCharType="separate"/>
      </w:r>
      <w:r w:rsidRPr="005A6E88">
        <w:fldChar w:fldCharType="end"/>
      </w:r>
      <w:r w:rsidR="006C616E" w:rsidRPr="005A6E88">
        <w:t xml:space="preserve"> Yes    </w:t>
      </w:r>
      <w:r w:rsidR="006C616E" w:rsidRPr="005A6E88">
        <w:fldChar w:fldCharType="begin">
          <w:ffData>
            <w:name w:val="Check5"/>
            <w:enabled/>
            <w:calcOnExit w:val="0"/>
            <w:checkBox>
              <w:sizeAuto/>
              <w:default w:val="0"/>
              <w:checked w:val="0"/>
            </w:checkBox>
          </w:ffData>
        </w:fldChar>
      </w:r>
      <w:r w:rsidR="006C616E" w:rsidRPr="005A6E88">
        <w:instrText xml:space="preserve"> FORMCHECKBOX </w:instrText>
      </w:r>
      <w:r w:rsidR="003D06AF">
        <w:fldChar w:fldCharType="separate"/>
      </w:r>
      <w:r w:rsidR="006C616E" w:rsidRPr="005A6E88">
        <w:fldChar w:fldCharType="end"/>
      </w:r>
      <w:r w:rsidR="006C616E" w:rsidRPr="005A6E88">
        <w:t xml:space="preserve"> No   </w:t>
      </w:r>
      <w:r w:rsidR="006C616E" w:rsidRPr="005A6E88">
        <w:fldChar w:fldCharType="begin">
          <w:ffData>
            <w:name w:val="Check5"/>
            <w:enabled/>
            <w:calcOnExit w:val="0"/>
            <w:checkBox>
              <w:sizeAuto/>
              <w:default w:val="0"/>
              <w:checked w:val="0"/>
            </w:checkBox>
          </w:ffData>
        </w:fldChar>
      </w:r>
      <w:r w:rsidR="006C616E" w:rsidRPr="005A6E88">
        <w:instrText xml:space="preserve"> FORMCHECKBOX </w:instrText>
      </w:r>
      <w:r w:rsidR="003D06AF">
        <w:fldChar w:fldCharType="separate"/>
      </w:r>
      <w:r w:rsidR="006C616E" w:rsidRPr="005A6E88">
        <w:fldChar w:fldCharType="end"/>
      </w:r>
      <w:r w:rsidR="00871D25" w:rsidRPr="005A6E88">
        <w:t xml:space="preserve"> Maybe </w:t>
      </w:r>
    </w:p>
    <w:p w:rsidR="00615281" w:rsidRPr="005A6E88" w:rsidRDefault="00615281"/>
    <w:p w:rsidR="00615281" w:rsidRPr="005A6E88" w:rsidRDefault="00615281">
      <w:r w:rsidRPr="005A6E88">
        <w:t>Do you think you will be able to balance your leadership responsibilities with other school activities you may have, homework, and time with friends and family?</w:t>
      </w:r>
    </w:p>
    <w:p w:rsidR="00615281" w:rsidRPr="005A6E88" w:rsidRDefault="00615281" w:rsidP="00615281">
      <w:r w:rsidRPr="005A6E88">
        <w:fldChar w:fldCharType="begin">
          <w:ffData>
            <w:name w:val=""/>
            <w:enabled/>
            <w:calcOnExit w:val="0"/>
            <w:checkBox>
              <w:sizeAuto/>
              <w:default w:val="0"/>
            </w:checkBox>
          </w:ffData>
        </w:fldChar>
      </w:r>
      <w:r w:rsidRPr="005A6E88">
        <w:instrText xml:space="preserve"> FORMCHECKBOX </w:instrText>
      </w:r>
      <w:r w:rsidR="003D06AF">
        <w:fldChar w:fldCharType="separate"/>
      </w:r>
      <w:r w:rsidRPr="005A6E88">
        <w:fldChar w:fldCharType="end"/>
      </w:r>
      <w:r w:rsidRPr="005A6E88">
        <w:t xml:space="preserve"> Yes    </w:t>
      </w:r>
      <w:r w:rsidRPr="005A6E88">
        <w:fldChar w:fldCharType="begin">
          <w:ffData>
            <w:name w:val="Check5"/>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t xml:space="preserve"> No   </w:t>
      </w:r>
      <w:r w:rsidRPr="005A6E88">
        <w:fldChar w:fldCharType="begin">
          <w:ffData>
            <w:name w:val="Check5"/>
            <w:enabled/>
            <w:calcOnExit w:val="0"/>
            <w:checkBox>
              <w:sizeAuto/>
              <w:default w:val="0"/>
              <w:checked w:val="0"/>
            </w:checkBox>
          </w:ffData>
        </w:fldChar>
      </w:r>
      <w:r w:rsidRPr="005A6E88">
        <w:instrText xml:space="preserve"> FORMCHECKBOX </w:instrText>
      </w:r>
      <w:r w:rsidR="003D06AF">
        <w:fldChar w:fldCharType="separate"/>
      </w:r>
      <w:r w:rsidRPr="005A6E88">
        <w:fldChar w:fldCharType="end"/>
      </w:r>
      <w:r w:rsidRPr="005A6E88">
        <w:t xml:space="preserve"> Maybe </w:t>
      </w:r>
    </w:p>
    <w:p w:rsidR="006C616E" w:rsidRPr="005A6E88" w:rsidRDefault="006C616E"/>
    <w:p w:rsidR="006C616E" w:rsidRPr="005A6E88" w:rsidRDefault="006C616E"/>
    <w:p w:rsidR="006C616E" w:rsidRPr="005A6E88" w:rsidRDefault="006C616E">
      <w:pPr>
        <w:rPr>
          <w:b/>
          <w:u w:val="single"/>
        </w:rPr>
      </w:pPr>
      <w:r w:rsidRPr="005A6E88">
        <w:rPr>
          <w:b/>
          <w:u w:val="single"/>
        </w:rPr>
        <w:t>Section 4: General Questions</w:t>
      </w:r>
    </w:p>
    <w:p w:rsidR="006C616E" w:rsidRPr="005A6E88" w:rsidRDefault="006C616E">
      <w:pPr>
        <w:rPr>
          <w:i/>
        </w:rPr>
      </w:pPr>
      <w:r w:rsidRPr="005A6E88">
        <w:rPr>
          <w:i/>
        </w:rPr>
        <w:t xml:space="preserve">Please answer the following questions with </w:t>
      </w:r>
      <w:r w:rsidRPr="005A6E88">
        <w:rPr>
          <w:b/>
          <w:i/>
        </w:rPr>
        <w:t>a sentence or two</w:t>
      </w:r>
      <w:r w:rsidRPr="005A6E88">
        <w:rPr>
          <w:i/>
        </w:rPr>
        <w:t>.</w:t>
      </w:r>
    </w:p>
    <w:p w:rsidR="009223D5" w:rsidRPr="005A6E88" w:rsidRDefault="009223D5" w:rsidP="009223D5">
      <w:pPr>
        <w:numPr>
          <w:ilvl w:val="0"/>
          <w:numId w:val="3"/>
        </w:numPr>
        <w:tabs>
          <w:tab w:val="left" w:pos="270"/>
        </w:tabs>
        <w:ind w:hanging="720"/>
      </w:pPr>
      <w:r w:rsidRPr="005A6E88">
        <w:t>Why do you want to be on the leadership team?</w:t>
      </w:r>
    </w:p>
    <w:p w:rsidR="009223D5" w:rsidRPr="005A6E88" w:rsidRDefault="009223D5" w:rsidP="009223D5">
      <w:pPr>
        <w:tabs>
          <w:tab w:val="left" w:pos="270"/>
        </w:tabs>
        <w:ind w:left="720" w:hanging="720"/>
      </w:pPr>
    </w:p>
    <w:p w:rsidR="009223D5" w:rsidRPr="005A6E88" w:rsidRDefault="009223D5" w:rsidP="009223D5">
      <w:pPr>
        <w:tabs>
          <w:tab w:val="left" w:pos="270"/>
        </w:tabs>
        <w:ind w:left="720" w:hanging="720"/>
      </w:pPr>
    </w:p>
    <w:p w:rsidR="009223D5" w:rsidRPr="005A6E88" w:rsidRDefault="009223D5" w:rsidP="009223D5">
      <w:pPr>
        <w:tabs>
          <w:tab w:val="left" w:pos="270"/>
        </w:tabs>
        <w:ind w:left="720" w:hanging="720"/>
      </w:pPr>
    </w:p>
    <w:p w:rsidR="009223D5" w:rsidRPr="005A6E88" w:rsidRDefault="009223D5" w:rsidP="009223D5">
      <w:pPr>
        <w:tabs>
          <w:tab w:val="left" w:pos="270"/>
        </w:tabs>
        <w:ind w:left="720" w:hanging="720"/>
      </w:pPr>
    </w:p>
    <w:p w:rsidR="009223D5" w:rsidRPr="005A6E88" w:rsidRDefault="009223D5" w:rsidP="009223D5">
      <w:pPr>
        <w:tabs>
          <w:tab w:val="left" w:pos="270"/>
        </w:tabs>
        <w:ind w:left="720" w:hanging="720"/>
      </w:pPr>
    </w:p>
    <w:p w:rsidR="009223D5" w:rsidRPr="005A6E88" w:rsidRDefault="009223D5" w:rsidP="009223D5">
      <w:pPr>
        <w:tabs>
          <w:tab w:val="left" w:pos="270"/>
        </w:tabs>
        <w:ind w:left="720" w:hanging="720"/>
      </w:pPr>
    </w:p>
    <w:p w:rsidR="006C616E" w:rsidRPr="005A6E88" w:rsidRDefault="006C616E" w:rsidP="009223D5">
      <w:pPr>
        <w:numPr>
          <w:ilvl w:val="0"/>
          <w:numId w:val="3"/>
        </w:numPr>
        <w:tabs>
          <w:tab w:val="left" w:pos="270"/>
        </w:tabs>
        <w:ind w:hanging="720"/>
      </w:pPr>
      <w:r w:rsidRPr="005A6E88">
        <w:t>Wh</w:t>
      </w:r>
      <w:r w:rsidR="009223D5" w:rsidRPr="005A6E88">
        <w:t>at leadership strengths would you like to develop while on the leadership team?</w:t>
      </w:r>
    </w:p>
    <w:bookmarkStart w:id="6" w:name="Text1"/>
    <w:p w:rsidR="00A65147" w:rsidRPr="005A6E88" w:rsidRDefault="006C616E">
      <w:r w:rsidRPr="005A6E88">
        <w:fldChar w:fldCharType="begin"/>
      </w:r>
      <w:r w:rsidRPr="005A6E88">
        <w:instrText>"Text1"</w:instrText>
      </w:r>
      <w:r w:rsidRPr="005A6E88">
        <w:fldChar w:fldCharType="separate"/>
      </w:r>
      <w:r w:rsidRPr="005A6E88">
        <w:t>     </w:t>
      </w:r>
      <w:r w:rsidRPr="005A6E88">
        <w:fldChar w:fldCharType="end"/>
      </w:r>
      <w:bookmarkEnd w:id="6"/>
    </w:p>
    <w:p w:rsidR="00A65147" w:rsidRPr="005A6E88" w:rsidRDefault="00A65147"/>
    <w:p w:rsidR="00FA1F43" w:rsidRPr="005A6E88" w:rsidRDefault="00FA1F43"/>
    <w:p w:rsidR="00A65147" w:rsidRPr="005A6E88" w:rsidRDefault="00A65147"/>
    <w:p w:rsidR="00A65147" w:rsidRPr="005A6E88" w:rsidRDefault="00A65147"/>
    <w:p w:rsidR="006C616E" w:rsidRPr="005A6E88" w:rsidRDefault="00A65147">
      <w:r w:rsidRPr="005A6E88">
        <w:t xml:space="preserve"> </w:t>
      </w:r>
    </w:p>
    <w:p w:rsidR="006C616E" w:rsidRPr="005A6E88" w:rsidRDefault="009223D5">
      <w:r w:rsidRPr="005A6E88">
        <w:t>3</w:t>
      </w:r>
      <w:r w:rsidR="006C616E" w:rsidRPr="005A6E88">
        <w:t xml:space="preserve">. </w:t>
      </w:r>
      <w:r w:rsidRPr="005A6E88">
        <w:t>If you were on leadership in the past, what were a couple of strengths you developed during that time?</w:t>
      </w:r>
    </w:p>
    <w:bookmarkStart w:id="7" w:name="Text2"/>
    <w:p w:rsidR="006C616E" w:rsidRPr="005A6E88" w:rsidRDefault="006C616E">
      <w:r w:rsidRPr="005A6E88">
        <w:fldChar w:fldCharType="begin"/>
      </w:r>
      <w:r w:rsidRPr="005A6E88">
        <w:instrText>"Text2"</w:instrText>
      </w:r>
      <w:r w:rsidRPr="005A6E88">
        <w:fldChar w:fldCharType="separate"/>
      </w:r>
      <w:r w:rsidRPr="005A6E88">
        <w:t>     </w:t>
      </w:r>
      <w:r w:rsidRPr="005A6E88">
        <w:fldChar w:fldCharType="end"/>
      </w:r>
      <w:bookmarkEnd w:id="7"/>
    </w:p>
    <w:p w:rsidR="00A65147" w:rsidRPr="005A6E88" w:rsidRDefault="00A65147"/>
    <w:p w:rsidR="00A65147" w:rsidRPr="005A6E88" w:rsidRDefault="00A65147"/>
    <w:p w:rsidR="00A65147" w:rsidRPr="005A6E88" w:rsidRDefault="00A65147"/>
    <w:p w:rsidR="006C616E" w:rsidRPr="005A6E88" w:rsidRDefault="006C616E"/>
    <w:p w:rsidR="00A65147" w:rsidRPr="005A6E88" w:rsidRDefault="00A65147"/>
    <w:p w:rsidR="006C616E" w:rsidRPr="005A6E88" w:rsidRDefault="009223D5">
      <w:r w:rsidRPr="005A6E88">
        <w:t>4</w:t>
      </w:r>
      <w:r w:rsidR="00A65147" w:rsidRPr="005A6E88">
        <w:t>. What do you foresee as your</w:t>
      </w:r>
      <w:r w:rsidR="006C616E" w:rsidRPr="005A6E88">
        <w:t xml:space="preserve"> biggest challenge </w:t>
      </w:r>
      <w:r w:rsidR="00A65147" w:rsidRPr="005A6E88">
        <w:t>if you are on the leadership team?</w:t>
      </w:r>
    </w:p>
    <w:bookmarkStart w:id="8" w:name="Text3"/>
    <w:p w:rsidR="00141F5B" w:rsidRDefault="006C616E">
      <w:r w:rsidRPr="005A6E88">
        <w:fldChar w:fldCharType="begin"/>
      </w:r>
      <w:r w:rsidRPr="005A6E88">
        <w:instrText>"Text3"</w:instrText>
      </w:r>
      <w:r w:rsidRPr="005A6E88">
        <w:fldChar w:fldCharType="separate"/>
      </w:r>
      <w:r w:rsidRPr="005A6E88">
        <w:t>     </w:t>
      </w:r>
      <w:r w:rsidRPr="005A6E88">
        <w:fldChar w:fldCharType="end"/>
      </w:r>
      <w:bookmarkEnd w:id="8"/>
    </w:p>
    <w:p w:rsidR="005A6E88" w:rsidRDefault="005A6E88"/>
    <w:p w:rsidR="005A6E88" w:rsidRDefault="005A6E88"/>
    <w:p w:rsidR="005A6E88" w:rsidRPr="005A6E88" w:rsidRDefault="005A6E88"/>
    <w:p w:rsidR="00A65147" w:rsidRPr="005A6E88" w:rsidRDefault="009223D5" w:rsidP="00A65147">
      <w:r w:rsidRPr="005A6E88">
        <w:lastRenderedPageBreak/>
        <w:t>5</w:t>
      </w:r>
      <w:r w:rsidR="006C616E" w:rsidRPr="005A6E88">
        <w:t>. What do you see</w:t>
      </w:r>
      <w:r w:rsidR="00A65147" w:rsidRPr="005A6E88">
        <w:t xml:space="preserve"> as your own personal strengths? (</w:t>
      </w:r>
      <w:r w:rsidR="00A65147" w:rsidRPr="005A6E88">
        <w:rPr>
          <w:b/>
        </w:rPr>
        <w:t>give an example</w:t>
      </w:r>
      <w:r w:rsidR="00A65147" w:rsidRPr="005A6E88">
        <w:t>)</w:t>
      </w:r>
    </w:p>
    <w:p w:rsidR="006C616E" w:rsidRDefault="006C616E"/>
    <w:p w:rsidR="005A6E88" w:rsidRDefault="005A6E88"/>
    <w:p w:rsidR="005A6E88" w:rsidRDefault="005A6E88"/>
    <w:p w:rsidR="00646980" w:rsidRDefault="00646980"/>
    <w:p w:rsidR="00646980" w:rsidRDefault="00646980"/>
    <w:p w:rsidR="005A6E88" w:rsidRPr="005A6E88" w:rsidRDefault="005A6E88"/>
    <w:p w:rsidR="00FA1F43" w:rsidRPr="005A6E88" w:rsidRDefault="009223D5" w:rsidP="00FA1F43">
      <w:r w:rsidRPr="005A6E88">
        <w:t>6</w:t>
      </w:r>
      <w:r w:rsidR="006C616E" w:rsidRPr="005A6E88">
        <w:t xml:space="preserve">. What do you see </w:t>
      </w:r>
      <w:r w:rsidRPr="005A6E88">
        <w:t>as your own personal weaknesses?</w:t>
      </w:r>
      <w:r w:rsidR="00A65147" w:rsidRPr="005A6E88">
        <w:t xml:space="preserve"> (</w:t>
      </w:r>
      <w:r w:rsidR="00A65147" w:rsidRPr="005A6E88">
        <w:rPr>
          <w:b/>
        </w:rPr>
        <w:t>give an example</w:t>
      </w:r>
      <w:r w:rsidR="00A65147" w:rsidRPr="005A6E88">
        <w:t>)</w:t>
      </w:r>
    </w:p>
    <w:p w:rsidR="00FA1F43" w:rsidRDefault="00FA1F43" w:rsidP="00FA1F43"/>
    <w:p w:rsidR="005A6E88" w:rsidRDefault="005A6E88" w:rsidP="00FA1F43"/>
    <w:p w:rsidR="005A6E88" w:rsidRDefault="005A6E88" w:rsidP="00FA1F43"/>
    <w:p w:rsidR="005A6E88" w:rsidRDefault="005A6E88" w:rsidP="00FA1F43"/>
    <w:p w:rsidR="005A6E88" w:rsidRDefault="005A6E88" w:rsidP="00FA1F43"/>
    <w:p w:rsidR="005A6E88" w:rsidRPr="005A6E88" w:rsidRDefault="005A6E88" w:rsidP="00FA1F43"/>
    <w:p w:rsidR="00FA1F43" w:rsidRPr="005A6E88" w:rsidRDefault="009223D5" w:rsidP="00FA1F43">
      <w:r w:rsidRPr="005A6E88">
        <w:t>7</w:t>
      </w:r>
      <w:r w:rsidR="00FA1F43" w:rsidRPr="005A6E88">
        <w:t>. What do you see as the area that needs the most improvement for Team 1511?</w:t>
      </w:r>
    </w:p>
    <w:bookmarkStart w:id="9" w:name="Text5"/>
    <w:p w:rsidR="00FA1F43" w:rsidRDefault="00FA1F43" w:rsidP="00FA1F43">
      <w:r w:rsidRPr="005A6E88">
        <w:fldChar w:fldCharType="begin"/>
      </w:r>
      <w:r w:rsidRPr="005A6E88">
        <w:instrText>"Text5"</w:instrText>
      </w:r>
      <w:r w:rsidRPr="005A6E88">
        <w:fldChar w:fldCharType="separate"/>
      </w:r>
      <w:r w:rsidRPr="005A6E88">
        <w:t>     </w:t>
      </w:r>
      <w:r w:rsidRPr="005A6E88">
        <w:fldChar w:fldCharType="end"/>
      </w:r>
      <w:bookmarkEnd w:id="9"/>
    </w:p>
    <w:p w:rsidR="005A6E88" w:rsidRDefault="005A6E88" w:rsidP="00FA1F43"/>
    <w:p w:rsidR="005A6E88" w:rsidRDefault="005A6E88" w:rsidP="00FA1F43"/>
    <w:p w:rsidR="005A6E88" w:rsidRPr="005A6E88" w:rsidRDefault="005A6E88" w:rsidP="00FA1F43"/>
    <w:p w:rsidR="00FA1F43" w:rsidRPr="005A6E88" w:rsidRDefault="00FA1F43" w:rsidP="00FA1F43"/>
    <w:p w:rsidR="00FA1F43" w:rsidRPr="005A6E88" w:rsidRDefault="009223D5" w:rsidP="00FA1F43">
      <w:r w:rsidRPr="005A6E88">
        <w:t>8. What can YOU do to improve those areas</w:t>
      </w:r>
      <w:r w:rsidR="00FA1F43" w:rsidRPr="005A6E88">
        <w:t>?</w:t>
      </w:r>
    </w:p>
    <w:p w:rsidR="00FA1F43" w:rsidRPr="005A6E88" w:rsidRDefault="00FA1F43" w:rsidP="00FA1F43"/>
    <w:p w:rsidR="00FA1F43" w:rsidRPr="005A6E88" w:rsidRDefault="00FA1F43" w:rsidP="00FA1F43"/>
    <w:p w:rsidR="00FA1F43" w:rsidRPr="005A6E88" w:rsidRDefault="00FA1F43" w:rsidP="00FA1F43"/>
    <w:p w:rsidR="00FA1F43" w:rsidRPr="005A6E88" w:rsidRDefault="00FA1F43" w:rsidP="00FA1F43"/>
    <w:p w:rsidR="00FA1F43" w:rsidRPr="005A6E88" w:rsidRDefault="00FA1F43" w:rsidP="00FA1F43"/>
    <w:p w:rsidR="00FA1F43" w:rsidRPr="005A6E88" w:rsidRDefault="00FA1F43" w:rsidP="00FA1F43"/>
    <w:p w:rsidR="00FA1F43" w:rsidRPr="005A6E88" w:rsidRDefault="009223D5" w:rsidP="00FA1F43">
      <w:r w:rsidRPr="005A6E88">
        <w:t>9</w:t>
      </w:r>
      <w:r w:rsidR="00FA1F43" w:rsidRPr="005A6E88">
        <w:t xml:space="preserve">. What do you think the team goals should be for </w:t>
      </w:r>
      <w:r w:rsidR="005E5084" w:rsidRPr="005A6E88">
        <w:t>this year</w:t>
      </w:r>
      <w:r w:rsidR="00FA1F43" w:rsidRPr="005A6E88">
        <w:t>?</w:t>
      </w:r>
    </w:p>
    <w:p w:rsidR="005A6E88" w:rsidRDefault="005A6E88" w:rsidP="00FA1F43">
      <w:bookmarkStart w:id="10" w:name="Text9"/>
    </w:p>
    <w:p w:rsidR="005A6E88" w:rsidRDefault="005A6E88" w:rsidP="00FA1F43"/>
    <w:p w:rsidR="005A6E88" w:rsidRDefault="005A6E88" w:rsidP="00FA1F43"/>
    <w:p w:rsidR="00646980" w:rsidRDefault="00646980" w:rsidP="00FA1F43"/>
    <w:p w:rsidR="00646980" w:rsidRDefault="00646980" w:rsidP="00FA1F43"/>
    <w:p w:rsidR="00FA1F43" w:rsidRPr="005A6E88" w:rsidRDefault="006B56B2" w:rsidP="00FA1F43">
      <w:r>
        <w:fldChar w:fldCharType="begin"/>
      </w:r>
      <w:r>
        <w:instrText>"Text9"</w:instrText>
      </w:r>
      <w:r>
        <w:fldChar w:fldCharType="separate"/>
      </w:r>
      <w:r w:rsidR="00FA1F43" w:rsidRPr="005A6E88">
        <w:t>     </w:t>
      </w:r>
      <w:r>
        <w:fldChar w:fldCharType="end"/>
      </w:r>
      <w:bookmarkEnd w:id="10"/>
    </w:p>
    <w:p w:rsidR="00A65147" w:rsidRPr="005A6E88" w:rsidRDefault="009223D5" w:rsidP="00A65147">
      <w:r w:rsidRPr="005A6E88">
        <w:t>10</w:t>
      </w:r>
      <w:r w:rsidR="00FA1F43" w:rsidRPr="005A6E88">
        <w:t>. What does Gracious Pr</w:t>
      </w:r>
      <w:r w:rsidR="005E5084" w:rsidRPr="005A6E88">
        <w:t>ofessionalism mean to you? H</w:t>
      </w:r>
      <w:r w:rsidR="00FA1F43" w:rsidRPr="005A6E88">
        <w:t>ow can you use it to lead?</w:t>
      </w:r>
    </w:p>
    <w:p w:rsidR="006C616E" w:rsidRPr="005A6E88" w:rsidRDefault="00EB56E4" w:rsidP="00A65147">
      <w:r w:rsidRPr="005A6E88">
        <w:rPr>
          <w:b/>
          <w:u w:val="single"/>
        </w:rPr>
        <w:br w:type="page"/>
      </w:r>
      <w:r w:rsidR="006C616E" w:rsidRPr="005A6E88">
        <w:rPr>
          <w:b/>
          <w:u w:val="single"/>
        </w:rPr>
        <w:lastRenderedPageBreak/>
        <w:t>Section 5: Specific Questions</w:t>
      </w:r>
    </w:p>
    <w:p w:rsidR="006C616E" w:rsidRPr="005A6E88" w:rsidRDefault="006C616E">
      <w:pPr>
        <w:ind w:right="-360"/>
        <w:rPr>
          <w:i/>
        </w:rPr>
      </w:pPr>
      <w:r w:rsidRPr="005A6E88">
        <w:rPr>
          <w:i/>
        </w:rPr>
        <w:t xml:space="preserve">Answer the following questions with </w:t>
      </w:r>
      <w:r w:rsidRPr="005A6E88">
        <w:rPr>
          <w:b/>
          <w:i/>
        </w:rPr>
        <w:t>specific detailed answers</w:t>
      </w:r>
      <w:r w:rsidRPr="005A6E88">
        <w:rPr>
          <w:i/>
        </w:rPr>
        <w:t>.</w:t>
      </w:r>
    </w:p>
    <w:p w:rsidR="006C616E" w:rsidRPr="005A6E88" w:rsidRDefault="006C616E">
      <w:pPr>
        <w:ind w:right="-360"/>
      </w:pPr>
      <w:r w:rsidRPr="005A6E88">
        <w:t>1</w:t>
      </w:r>
      <w:r w:rsidR="009223D5" w:rsidRPr="005A6E88">
        <w:t>1</w:t>
      </w:r>
      <w:r w:rsidRPr="005A6E88">
        <w:t>. Tell us about a new idea you wanted a team/group to use</w:t>
      </w:r>
      <w:r w:rsidR="00FA1F43" w:rsidRPr="005A6E88">
        <w:t xml:space="preserve"> (does not have to be robotics)</w:t>
      </w:r>
      <w:r w:rsidRPr="005A6E88">
        <w:t>.  What did you do about it?</w:t>
      </w:r>
      <w:r w:rsidR="00F44A20">
        <w:t xml:space="preserve"> </w:t>
      </w:r>
    </w:p>
    <w:bookmarkStart w:id="11" w:name="Text11"/>
    <w:p w:rsidR="006C616E" w:rsidRPr="005A6E88" w:rsidRDefault="006C616E">
      <w:pPr>
        <w:ind w:right="-360"/>
      </w:pPr>
      <w:r w:rsidRPr="005A6E88">
        <w:fldChar w:fldCharType="begin"/>
      </w:r>
      <w:r w:rsidRPr="005A6E88">
        <w:instrText>"Text11"</w:instrText>
      </w:r>
      <w:r w:rsidRPr="005A6E88">
        <w:fldChar w:fldCharType="separate"/>
      </w:r>
      <w:r w:rsidRPr="005A6E88">
        <w:t>     </w:t>
      </w:r>
      <w:r w:rsidRPr="005A6E88">
        <w:fldChar w:fldCharType="end"/>
      </w:r>
      <w:bookmarkEnd w:id="11"/>
    </w:p>
    <w:p w:rsidR="00EB56E4" w:rsidRDefault="00EB56E4">
      <w:pPr>
        <w:ind w:right="-360"/>
      </w:pPr>
    </w:p>
    <w:p w:rsidR="00F44A20" w:rsidRDefault="00F44A20">
      <w:pPr>
        <w:ind w:right="-360"/>
      </w:pPr>
    </w:p>
    <w:p w:rsidR="00F44A20" w:rsidRPr="005A6E88" w:rsidRDefault="00F44A20">
      <w:pPr>
        <w:ind w:right="-360"/>
      </w:pPr>
    </w:p>
    <w:p w:rsidR="006C616E" w:rsidRPr="005A6E88" w:rsidRDefault="006C616E">
      <w:pPr>
        <w:ind w:right="-360"/>
      </w:pPr>
      <w:r w:rsidRPr="005A6E88">
        <w:t>1</w:t>
      </w:r>
      <w:r w:rsidR="009223D5" w:rsidRPr="005A6E88">
        <w:t>2</w:t>
      </w:r>
      <w:r w:rsidRPr="005A6E88">
        <w:t>. Have you ever helped a peer/team member learn something new?  How did you go about it?  (</w:t>
      </w:r>
      <w:r w:rsidRPr="005A6E88">
        <w:rPr>
          <w:b/>
        </w:rPr>
        <w:t>give an example</w:t>
      </w:r>
      <w:r w:rsidRPr="005A6E88">
        <w:t>)</w:t>
      </w:r>
      <w:r w:rsidR="00290CF2">
        <w:t xml:space="preserve"> </w:t>
      </w:r>
    </w:p>
    <w:bookmarkStart w:id="12" w:name="Text12"/>
    <w:p w:rsidR="006C616E" w:rsidRDefault="006C616E">
      <w:r w:rsidRPr="005A6E88">
        <w:fldChar w:fldCharType="begin"/>
      </w:r>
      <w:r w:rsidRPr="005A6E88">
        <w:instrText>"Text12"</w:instrText>
      </w:r>
      <w:r w:rsidRPr="005A6E88">
        <w:fldChar w:fldCharType="separate"/>
      </w:r>
      <w:r w:rsidRPr="005A6E88">
        <w:t>     </w:t>
      </w:r>
      <w:r w:rsidRPr="005A6E88">
        <w:fldChar w:fldCharType="end"/>
      </w:r>
      <w:bookmarkEnd w:id="12"/>
      <w:r w:rsidRPr="005A6E88">
        <w:t xml:space="preserve"> </w:t>
      </w:r>
    </w:p>
    <w:p w:rsidR="00F44A20" w:rsidRDefault="00F44A20"/>
    <w:p w:rsidR="00F44A20" w:rsidRPr="005A6E88" w:rsidRDefault="00F44A20"/>
    <w:p w:rsidR="00EB56E4" w:rsidRPr="005A6E88" w:rsidRDefault="00EB56E4"/>
    <w:p w:rsidR="006C616E" w:rsidRPr="005A6E88" w:rsidRDefault="00A65147">
      <w:r w:rsidRPr="005A6E88">
        <w:t>1</w:t>
      </w:r>
      <w:r w:rsidR="009223D5" w:rsidRPr="005A6E88">
        <w:t>3</w:t>
      </w:r>
      <w:r w:rsidRPr="005A6E88">
        <w:t xml:space="preserve">. </w:t>
      </w:r>
      <w:r w:rsidR="006C616E" w:rsidRPr="005A6E88">
        <w:t>Give an example of how you have specifically set an example for another peer/team member.</w:t>
      </w:r>
    </w:p>
    <w:bookmarkStart w:id="13" w:name="Text13"/>
    <w:p w:rsidR="00615281" w:rsidRPr="005A6E88" w:rsidRDefault="006C616E">
      <w:r w:rsidRPr="005A6E88">
        <w:fldChar w:fldCharType="begin"/>
      </w:r>
      <w:r w:rsidRPr="005A6E88">
        <w:instrText>"Text13"</w:instrText>
      </w:r>
      <w:r w:rsidRPr="005A6E88">
        <w:fldChar w:fldCharType="separate"/>
      </w:r>
      <w:r w:rsidRPr="005A6E88">
        <w:t>     </w:t>
      </w:r>
      <w:r w:rsidRPr="005A6E88">
        <w:fldChar w:fldCharType="end"/>
      </w:r>
      <w:bookmarkEnd w:id="13"/>
    </w:p>
    <w:p w:rsidR="00615281" w:rsidRPr="005A6E88" w:rsidRDefault="00615281"/>
    <w:p w:rsidR="00615281" w:rsidRPr="005A6E88" w:rsidRDefault="00615281"/>
    <w:p w:rsidR="00EB56E4" w:rsidRPr="005A6E88" w:rsidRDefault="00EB56E4"/>
    <w:p w:rsidR="00615281" w:rsidRPr="005A6E88" w:rsidRDefault="00615281"/>
    <w:p w:rsidR="00EB56E4" w:rsidRPr="005A6E88" w:rsidRDefault="00EB56E4" w:rsidP="00615281"/>
    <w:p w:rsidR="00EB56E4" w:rsidRPr="005A6E88" w:rsidRDefault="00EB56E4" w:rsidP="00615281"/>
    <w:p w:rsidR="00EB56E4" w:rsidRPr="005A6E88" w:rsidRDefault="00615281" w:rsidP="005A6E88">
      <w:r w:rsidRPr="005A6E88">
        <w:t>1</w:t>
      </w:r>
      <w:r w:rsidR="009223D5" w:rsidRPr="005A6E88">
        <w:t>4</w:t>
      </w:r>
      <w:r w:rsidR="006C616E" w:rsidRPr="005A6E88">
        <w:t xml:space="preserve">. </w:t>
      </w:r>
      <w:r w:rsidRPr="005A6E88">
        <w:t>What types of activities are you involved in besides robotics, in or outside of school?</w:t>
      </w:r>
    </w:p>
    <w:p w:rsidR="00EB56E4" w:rsidRPr="005A6E88" w:rsidRDefault="00EB56E4" w:rsidP="00615281"/>
    <w:p w:rsidR="00615281" w:rsidRPr="005A6E88" w:rsidRDefault="00615281" w:rsidP="00615281"/>
    <w:p w:rsidR="00FA1F43" w:rsidRPr="005A6E88" w:rsidRDefault="00FA1F43" w:rsidP="00615281"/>
    <w:p w:rsidR="00615281" w:rsidRPr="005A6E88" w:rsidRDefault="00615281" w:rsidP="00615281"/>
    <w:p w:rsidR="006C616E" w:rsidRPr="005A6E88" w:rsidRDefault="006C616E"/>
    <w:p w:rsidR="006C616E" w:rsidRPr="005A6E88" w:rsidRDefault="006C616E">
      <w:pPr>
        <w:pageBreakBefore/>
        <w:rPr>
          <w:b/>
          <w:u w:val="single"/>
        </w:rPr>
      </w:pPr>
      <w:r w:rsidRPr="005A6E88">
        <w:rPr>
          <w:b/>
          <w:u w:val="single"/>
        </w:rPr>
        <w:lastRenderedPageBreak/>
        <w:t>Section 6: New Ideas</w:t>
      </w:r>
    </w:p>
    <w:p w:rsidR="006C616E" w:rsidRPr="005A6E88" w:rsidRDefault="006C616E">
      <w:pPr>
        <w:rPr>
          <w:i/>
        </w:rPr>
      </w:pPr>
      <w:r w:rsidRPr="005A6E88">
        <w:rPr>
          <w:i/>
        </w:rPr>
        <w:t>Give some new ideas for the following items. It is more important to develop attainable ideas than come up with grandiose plans that are unmanageable.  Answers will be judged on creativity &amp; attainability.</w:t>
      </w:r>
    </w:p>
    <w:p w:rsidR="006C616E" w:rsidRPr="005A6E88" w:rsidRDefault="006C616E"/>
    <w:p w:rsidR="006C616E" w:rsidRPr="005A6E88" w:rsidRDefault="006C616E">
      <w:r w:rsidRPr="005A6E88">
        <w:t xml:space="preserve">15. List 5 </w:t>
      </w:r>
      <w:r w:rsidR="009223D5" w:rsidRPr="005A6E88">
        <w:t xml:space="preserve">New Ideas (of your own) on how 1511 can </w:t>
      </w:r>
      <w:r w:rsidRPr="005A6E88">
        <w:t>promote FIRST in our community</w:t>
      </w:r>
      <w:r w:rsidR="00C51575">
        <w:t xml:space="preserve"> and beyond (think of really cool, off the wall ideas that no other FIRST team has done)</w:t>
      </w:r>
      <w:r w:rsidRPr="005A6E88">
        <w:t>.</w:t>
      </w:r>
    </w:p>
    <w:bookmarkStart w:id="14" w:name="Text15"/>
    <w:p w:rsidR="006C616E" w:rsidRPr="005A6E88" w:rsidRDefault="006C616E">
      <w:r w:rsidRPr="005A6E88">
        <w:fldChar w:fldCharType="begin"/>
      </w:r>
      <w:r w:rsidRPr="005A6E88">
        <w:instrText>"Text15"</w:instrText>
      </w:r>
      <w:r w:rsidRPr="005A6E88">
        <w:fldChar w:fldCharType="separate"/>
      </w:r>
      <w:r w:rsidRPr="005A6E88">
        <w:t>     </w:t>
      </w:r>
      <w:r w:rsidRPr="005A6E88">
        <w:fldChar w:fldCharType="end"/>
      </w:r>
      <w:bookmarkEnd w:id="14"/>
    </w:p>
    <w:p w:rsidR="00AC1036" w:rsidRPr="005A6E88" w:rsidRDefault="00AC1036" w:rsidP="001569B7">
      <w:pPr>
        <w:ind w:left="720"/>
      </w:pPr>
    </w:p>
    <w:p w:rsidR="00FA1F43" w:rsidRDefault="00FA1F43"/>
    <w:p w:rsidR="00C51575" w:rsidRDefault="00C51575"/>
    <w:p w:rsidR="00C51575" w:rsidRDefault="00C51575"/>
    <w:p w:rsidR="00C51575" w:rsidRDefault="00C51575"/>
    <w:p w:rsidR="00C51575" w:rsidRDefault="00C51575"/>
    <w:p w:rsidR="00C51575" w:rsidRPr="005A6E88" w:rsidRDefault="00C51575"/>
    <w:p w:rsidR="00FA1F43" w:rsidRPr="005A6E88" w:rsidRDefault="00FA1F43"/>
    <w:p w:rsidR="00FA1F43" w:rsidRPr="005A6E88" w:rsidRDefault="00FA1F43"/>
    <w:p w:rsidR="00FA1F43" w:rsidRPr="005A6E88" w:rsidRDefault="00FA1F43"/>
    <w:p w:rsidR="00FA1F43" w:rsidRPr="005A6E88" w:rsidRDefault="00FA1F43"/>
    <w:p w:rsidR="006C616E" w:rsidRDefault="006C616E">
      <w:r w:rsidRPr="005A6E88">
        <w:t xml:space="preserve">16. List 5 New Ideas (of your own) on how to help </w:t>
      </w:r>
      <w:r w:rsidR="00FA1F43" w:rsidRPr="005A6E88">
        <w:t>T</w:t>
      </w:r>
      <w:r w:rsidRPr="005A6E88">
        <w:t xml:space="preserve">eam 1511 </w:t>
      </w:r>
      <w:r w:rsidR="009223D5" w:rsidRPr="005A6E88">
        <w:t>recruit and retain members</w:t>
      </w:r>
      <w:r w:rsidRPr="005A6E88">
        <w:t>.</w:t>
      </w:r>
    </w:p>
    <w:p w:rsidR="00C51575" w:rsidRDefault="00C51575"/>
    <w:p w:rsidR="00C51575" w:rsidRDefault="00C51575"/>
    <w:p w:rsidR="00C51575" w:rsidRDefault="00C51575"/>
    <w:p w:rsidR="00C51575" w:rsidRDefault="00C51575"/>
    <w:p w:rsidR="00C51575" w:rsidRDefault="00C51575"/>
    <w:p w:rsidR="00C51575" w:rsidRDefault="00C51575"/>
    <w:p w:rsidR="00C51575" w:rsidRDefault="00C51575"/>
    <w:p w:rsidR="00C51575" w:rsidRDefault="00C51575"/>
    <w:p w:rsidR="00C51575" w:rsidRDefault="00C51575"/>
    <w:p w:rsidR="00C51575" w:rsidRDefault="00C51575"/>
    <w:p w:rsidR="00C51575" w:rsidRPr="005A6E88" w:rsidRDefault="00C51575"/>
    <w:p w:rsidR="00FA1F43" w:rsidRPr="005A6E88" w:rsidRDefault="00FA1F43" w:rsidP="005A6E88">
      <w:pPr>
        <w:ind w:left="1440"/>
      </w:pPr>
    </w:p>
    <w:p w:rsidR="00B65461" w:rsidRPr="005A6E88" w:rsidRDefault="00B65461" w:rsidP="003E3BC0"/>
    <w:p w:rsidR="006C616E" w:rsidRPr="005A6E88" w:rsidRDefault="006C616E">
      <w:r w:rsidRPr="005A6E88">
        <w:t>1</w:t>
      </w:r>
      <w:r w:rsidR="00FA1F43" w:rsidRPr="005A6E88">
        <w:t>7</w:t>
      </w:r>
      <w:r w:rsidR="009223D5" w:rsidRPr="005A6E88">
        <w:t>. List 3</w:t>
      </w:r>
      <w:r w:rsidRPr="005A6E88">
        <w:t xml:space="preserve"> New Ideas (of your own) for fundraisers.</w:t>
      </w:r>
    </w:p>
    <w:p w:rsidR="006C616E" w:rsidRPr="005A6E88" w:rsidRDefault="006C616E">
      <w:pPr>
        <w:pageBreakBefore/>
        <w:suppressAutoHyphens w:val="0"/>
        <w:autoSpaceDE w:val="0"/>
        <w:rPr>
          <w:rFonts w:ascii="Times-Bold" w:hAnsi="Times-Bold" w:cs="Times-Bold"/>
          <w:b/>
          <w:bCs/>
          <w:u w:val="single"/>
        </w:rPr>
      </w:pPr>
      <w:r w:rsidRPr="005A6E88">
        <w:rPr>
          <w:rFonts w:ascii="Times-Bold" w:hAnsi="Times-Bold" w:cs="Times-Bold"/>
          <w:b/>
          <w:bCs/>
          <w:u w:val="single"/>
        </w:rPr>
        <w:lastRenderedPageBreak/>
        <w:t>Section 7: Leadership Article</w:t>
      </w:r>
    </w:p>
    <w:p w:rsidR="006C616E" w:rsidRPr="005A6E88" w:rsidRDefault="006C616E">
      <w:pPr>
        <w:suppressAutoHyphens w:val="0"/>
        <w:autoSpaceDE w:val="0"/>
        <w:rPr>
          <w:rFonts w:ascii="Times-Italic" w:hAnsi="Times-Italic" w:cs="Times-Italic"/>
          <w:i/>
          <w:iCs/>
        </w:rPr>
      </w:pPr>
      <w:r w:rsidRPr="005A6E88">
        <w:rPr>
          <w:rFonts w:ascii="Times-Italic" w:hAnsi="Times-Italic" w:cs="Times-Italic"/>
          <w:i/>
          <w:iCs/>
        </w:rPr>
        <w:t>Please submit an article on leadership that means something to you. It can be from the internet or an excerpt from a book. Select something that you think you can learn from or something that talks about your current leadership style. This article must be turned in with your application for the application to be considered complete.</w:t>
      </w:r>
    </w:p>
    <w:bookmarkStart w:id="15" w:name="Text18"/>
    <w:p w:rsidR="006C616E" w:rsidRPr="005A6E88" w:rsidRDefault="006C616E">
      <w:r w:rsidRPr="005A6E88">
        <w:fldChar w:fldCharType="begin"/>
      </w:r>
      <w:r w:rsidRPr="005A6E88">
        <w:instrText>"Text18"</w:instrText>
      </w:r>
      <w:r w:rsidRPr="005A6E88">
        <w:fldChar w:fldCharType="separate"/>
      </w:r>
      <w:r w:rsidRPr="005A6E88">
        <w:t>     </w:t>
      </w:r>
      <w:r w:rsidRPr="005A6E88">
        <w:fldChar w:fldCharType="end"/>
      </w:r>
      <w:bookmarkEnd w:id="15"/>
      <w:r w:rsidR="005A6E88" w:rsidRPr="005A6E88">
        <w:t xml:space="preserve"> </w:t>
      </w:r>
    </w:p>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p w:rsidR="006C616E" w:rsidRPr="005A6E88" w:rsidRDefault="006C616E"/>
    <w:sectPr w:rsidR="006C616E" w:rsidRPr="005A6E88" w:rsidSect="00FA1F4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6AF" w:rsidRDefault="003D06AF">
      <w:r>
        <w:separator/>
      </w:r>
    </w:p>
  </w:endnote>
  <w:endnote w:type="continuationSeparator" w:id="0">
    <w:p w:rsidR="003D06AF" w:rsidRDefault="003D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OMR">
    <w:charset w:val="02"/>
    <w:family w:val="roman"/>
    <w:pitch w:val="variable"/>
  </w:font>
  <w:font w:name="Times-Bold">
    <w:altName w:val="Times New Roman"/>
    <w:charset w:val="00"/>
    <w:family w:val="auto"/>
    <w:pitch w:val="default"/>
  </w:font>
  <w:font w:name="Times-Italic">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6AF" w:rsidRDefault="003D06AF">
      <w:r>
        <w:separator/>
      </w:r>
    </w:p>
  </w:footnote>
  <w:footnote w:type="continuationSeparator" w:id="0">
    <w:p w:rsidR="003D06AF" w:rsidRDefault="003D0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5" w:rsidRDefault="00871D25" w:rsidP="00871D25">
    <w:pPr>
      <w:pStyle w:val="Header"/>
      <w:jc w:val="right"/>
    </w:pPr>
  </w:p>
  <w:p w:rsidR="006C616E" w:rsidRDefault="006C616E" w:rsidP="00871D2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4FD5BED"/>
    <w:multiLevelType w:val="hybridMultilevel"/>
    <w:tmpl w:val="E010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9714D"/>
    <w:multiLevelType w:val="hybridMultilevel"/>
    <w:tmpl w:val="BD9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F4402"/>
    <w:multiLevelType w:val="hybridMultilevel"/>
    <w:tmpl w:val="8FE0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824A9"/>
    <w:multiLevelType w:val="hybridMultilevel"/>
    <w:tmpl w:val="74D4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646D9"/>
    <w:multiLevelType w:val="hybridMultilevel"/>
    <w:tmpl w:val="4812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ED1FAC"/>
    <w:multiLevelType w:val="hybridMultilevel"/>
    <w:tmpl w:val="75581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C5E6D38"/>
    <w:multiLevelType w:val="hybridMultilevel"/>
    <w:tmpl w:val="7824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25"/>
    <w:rsid w:val="000F6965"/>
    <w:rsid w:val="001123F0"/>
    <w:rsid w:val="00141F5B"/>
    <w:rsid w:val="001569B7"/>
    <w:rsid w:val="00220E09"/>
    <w:rsid w:val="00290CF2"/>
    <w:rsid w:val="002B79AF"/>
    <w:rsid w:val="003A7C59"/>
    <w:rsid w:val="003D06AF"/>
    <w:rsid w:val="003E3BC0"/>
    <w:rsid w:val="004C0688"/>
    <w:rsid w:val="004D606A"/>
    <w:rsid w:val="004D61B8"/>
    <w:rsid w:val="00530648"/>
    <w:rsid w:val="005306FC"/>
    <w:rsid w:val="00547BAF"/>
    <w:rsid w:val="00593DA1"/>
    <w:rsid w:val="005A6E88"/>
    <w:rsid w:val="005B6039"/>
    <w:rsid w:val="005E5084"/>
    <w:rsid w:val="00615281"/>
    <w:rsid w:val="00646980"/>
    <w:rsid w:val="00663650"/>
    <w:rsid w:val="006B56B2"/>
    <w:rsid w:val="006C616E"/>
    <w:rsid w:val="00760A1E"/>
    <w:rsid w:val="007B5F93"/>
    <w:rsid w:val="007B757D"/>
    <w:rsid w:val="00871D25"/>
    <w:rsid w:val="009223D5"/>
    <w:rsid w:val="00956F4C"/>
    <w:rsid w:val="00967255"/>
    <w:rsid w:val="0097765F"/>
    <w:rsid w:val="009A7AEA"/>
    <w:rsid w:val="009F6734"/>
    <w:rsid w:val="00A53633"/>
    <w:rsid w:val="00A65147"/>
    <w:rsid w:val="00AC0DF4"/>
    <w:rsid w:val="00AC1036"/>
    <w:rsid w:val="00AD1322"/>
    <w:rsid w:val="00B65461"/>
    <w:rsid w:val="00C2311B"/>
    <w:rsid w:val="00C51575"/>
    <w:rsid w:val="00C63A65"/>
    <w:rsid w:val="00C943A0"/>
    <w:rsid w:val="00CF116B"/>
    <w:rsid w:val="00D31A77"/>
    <w:rsid w:val="00EB56E4"/>
    <w:rsid w:val="00F44A20"/>
    <w:rsid w:val="00FA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styleId="Hyperlink">
    <w:name w:val="Hyperlink"/>
    <w:rPr>
      <w:color w:val="0000FF"/>
      <w:u w:val="single"/>
    </w:rPr>
  </w:style>
  <w:style w:type="character" w:customStyle="1" w:styleId="NumberingSymbols">
    <w:name w:val="Numbering Symbols"/>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B757D"/>
    <w:rPr>
      <w:rFonts w:ascii="Tahoma" w:hAnsi="Tahoma" w:cs="Tahoma"/>
      <w:sz w:val="16"/>
      <w:szCs w:val="16"/>
    </w:rPr>
  </w:style>
  <w:style w:type="character" w:customStyle="1" w:styleId="BalloonTextChar">
    <w:name w:val="Balloon Text Char"/>
    <w:basedOn w:val="DefaultParagraphFont"/>
    <w:link w:val="BalloonText"/>
    <w:rsid w:val="007B757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styleId="Hyperlink">
    <w:name w:val="Hyperlink"/>
    <w:rPr>
      <w:color w:val="0000FF"/>
      <w:u w:val="single"/>
    </w:rPr>
  </w:style>
  <w:style w:type="character" w:customStyle="1" w:styleId="NumberingSymbols">
    <w:name w:val="Numbering Symbols"/>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B757D"/>
    <w:rPr>
      <w:rFonts w:ascii="Tahoma" w:hAnsi="Tahoma" w:cs="Tahoma"/>
      <w:sz w:val="16"/>
      <w:szCs w:val="16"/>
    </w:rPr>
  </w:style>
  <w:style w:type="character" w:customStyle="1" w:styleId="BalloonTextChar">
    <w:name w:val="Balloon Text Char"/>
    <w:basedOn w:val="DefaultParagraphFont"/>
    <w:link w:val="BalloonText"/>
    <w:rsid w:val="007B757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Leadership Application</vt:lpstr>
    </vt:vector>
  </TitlesOfParts>
  <Company>Maximus</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Application</dc:title>
  <dc:creator>Kim O'Toole</dc:creator>
  <cp:lastModifiedBy>BlueBlitz</cp:lastModifiedBy>
  <cp:revision>2</cp:revision>
  <cp:lastPrinted>2007-04-30T13:59:00Z</cp:lastPrinted>
  <dcterms:created xsi:type="dcterms:W3CDTF">2015-04-29T00:49:00Z</dcterms:created>
  <dcterms:modified xsi:type="dcterms:W3CDTF">2015-04-29T00:49:00Z</dcterms:modified>
</cp:coreProperties>
</file>